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9"/>
        <w:gridCol w:w="2319"/>
      </w:tblGrid>
      <w:tr w:rsidR="007F67F9" w:rsidTr="007815CF">
        <w:trPr>
          <w:trHeight w:val="1700"/>
        </w:trPr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59AE7201" wp14:editId="145882B5">
                  <wp:extent cx="952500" cy="952500"/>
                  <wp:effectExtent l="0" t="0" r="0" b="0"/>
                  <wp:docPr id="6" name="Picture 6" descr="C:\Users\Dave\AppData\Local\Microsoft\Windows\INetCache\Content.Word\Vaers Report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e\AppData\Local\Microsoft\Windows\INetCache\Content.Word\Vaers Report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pPr>
              <w:rPr>
                <w:b/>
              </w:rPr>
            </w:pPr>
            <w:r>
              <w:rPr>
                <w:b/>
              </w:rPr>
              <w:t xml:space="preserve">VAER’S REPORT 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29B1446" wp14:editId="326595F3">
                  <wp:extent cx="952500" cy="952500"/>
                  <wp:effectExtent l="0" t="0" r="0" b="0"/>
                  <wp:docPr id="12" name="Picture 12" descr="C:\Users\Dave\AppData\Local\Microsoft\Windows\INetCache\Content.Word\ALF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e\AppData\Local\Microsoft\Windows\INetCache\Content.Word\ALF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422AC3" w:rsidRDefault="007F67F9" w:rsidP="007815CF">
            <w:pPr>
              <w:rPr>
                <w:b/>
                <w:sz w:val="18"/>
                <w:szCs w:val="18"/>
              </w:rPr>
            </w:pPr>
            <w:r w:rsidRPr="00422AC3">
              <w:rPr>
                <w:b/>
                <w:sz w:val="18"/>
                <w:szCs w:val="18"/>
              </w:rPr>
              <w:t xml:space="preserve">AMERICAN FRONTLINE </w:t>
            </w:r>
            <w:r w:rsidR="00F82AE8">
              <w:rPr>
                <w:b/>
                <w:sz w:val="18"/>
                <w:szCs w:val="18"/>
              </w:rPr>
              <w:t>DR</w:t>
            </w:r>
            <w:r w:rsidR="00422AC3">
              <w:rPr>
                <w:b/>
                <w:sz w:val="18"/>
                <w:szCs w:val="18"/>
              </w:rPr>
              <w:t>’s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7E3660EB" wp14:editId="073108D1">
                  <wp:extent cx="952500" cy="952500"/>
                  <wp:effectExtent l="0" t="0" r="0" b="0"/>
                  <wp:docPr id="13" name="Picture 13" descr="C:\Users\Dave\AppData\Local\Microsoft\Windows\INetCache\Content.Word\1000 covid storie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ve\AppData\Local\Microsoft\Windows\INetCache\Content.Word\1000 covid storie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pPr>
              <w:rPr>
                <w:b/>
              </w:rPr>
            </w:pPr>
            <w:r w:rsidRPr="002B220B">
              <w:rPr>
                <w:b/>
              </w:rPr>
              <w:t xml:space="preserve">1000 COVID STORIES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7F2BED8C" wp14:editId="534519D5">
                  <wp:extent cx="952500" cy="952500"/>
                  <wp:effectExtent l="0" t="0" r="0" b="0"/>
                  <wp:docPr id="44" name="Picture 44" descr="C:\Users\Dave\AppData\Local\Microsoft\Windows\INetCache\Content.Word\list of ingredient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ve\AppData\Local\Microsoft\Windows\INetCache\Content.Word\list of ingredient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pPr>
              <w:rPr>
                <w:b/>
              </w:rPr>
            </w:pPr>
            <w:r>
              <w:rPr>
                <w:b/>
              </w:rPr>
              <w:t>LIST OF INGREDIENTS</w:t>
            </w:r>
          </w:p>
        </w:tc>
        <w:tc>
          <w:tcPr>
            <w:tcW w:w="2319" w:type="dxa"/>
          </w:tcPr>
          <w:p w:rsidR="007F67F9" w:rsidRPr="002B220B" w:rsidRDefault="007F67F9" w:rsidP="007815CF">
            <w:r>
              <w:rPr>
                <w:noProof/>
              </w:rPr>
              <w:drawing>
                <wp:inline distT="0" distB="0" distL="0" distR="0" wp14:anchorId="1CFCD187" wp14:editId="29FEF705">
                  <wp:extent cx="952500" cy="952500"/>
                  <wp:effectExtent l="0" t="0" r="0" b="0"/>
                  <wp:docPr id="45" name="Picture 45" descr="C:\Users\Dave\AppData\Local\Microsoft\Windows\INetCache\Content.Word\Constitutional Law Group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ve\AppData\Local\Microsoft\Windows\INetCache\Content.Word\Constitutional Law Group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20B">
              <w:rPr>
                <w:b/>
                <w:sz w:val="18"/>
                <w:szCs w:val="18"/>
              </w:rPr>
              <w:t>CONDITIONAL ACCEPTANCE</w:t>
            </w:r>
          </w:p>
        </w:tc>
      </w:tr>
      <w:tr w:rsidR="007F67F9" w:rsidTr="007815CF">
        <w:trPr>
          <w:trHeight w:val="1700"/>
        </w:trPr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35573F87" wp14:editId="6F2CE72C">
                  <wp:extent cx="952500" cy="952500"/>
                  <wp:effectExtent l="0" t="0" r="0" b="0"/>
                  <wp:docPr id="46" name="Picture 46" descr="C:\Users\Dave\AppData\Local\Microsoft\Windows\INetCache\Content.Word\Useless Eater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ave\AppData\Local\Microsoft\Windows\INetCache\Content.Word\Useless Eater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pPr>
              <w:rPr>
                <w:b/>
              </w:rPr>
            </w:pPr>
            <w:r w:rsidRPr="002B220B">
              <w:rPr>
                <w:b/>
              </w:rPr>
              <w:t>USELESS EATERS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8AD679D" wp14:editId="1F6CC9C7">
                  <wp:extent cx="952500" cy="952500"/>
                  <wp:effectExtent l="0" t="0" r="0" b="0"/>
                  <wp:docPr id="47" name="Picture 47" descr="C:\Users\Dave\AppData\Local\Microsoft\Windows\INetCache\Content.Word\Dr Fleming Bio Weapon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ave\AppData\Local\Microsoft\Windows\INetCache\Content.Word\Dr Fleming Bio Weapon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  <w:sz w:val="18"/>
                <w:szCs w:val="18"/>
              </w:rPr>
            </w:pPr>
            <w:r w:rsidRPr="003803EA">
              <w:rPr>
                <w:b/>
                <w:sz w:val="18"/>
                <w:szCs w:val="18"/>
              </w:rPr>
              <w:t>DR FLEMING BIO-WEAPON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B85A5AB" wp14:editId="41316ACF">
                  <wp:extent cx="952500" cy="952500"/>
                  <wp:effectExtent l="0" t="0" r="0" b="0"/>
                  <wp:docPr id="48" name="Picture 48" descr="C:\Users\Dave\AppData\Local\Microsoft\Windows\INetCache\Content.Word\Global Mafi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ve\AppData\Local\Microsoft\Windows\INetCache\Content.Word\Global Mafi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</w:rPr>
            </w:pPr>
            <w:r>
              <w:rPr>
                <w:b/>
              </w:rPr>
              <w:t xml:space="preserve">GLOBAL MAFIA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1FDB714D" wp14:editId="4096523E">
                  <wp:extent cx="952500" cy="952500"/>
                  <wp:effectExtent l="0" t="0" r="0" b="0"/>
                  <wp:docPr id="49" name="Picture 49" descr="C:\Users\Dave\AppData\Local\Microsoft\Windows\INetCache\Content.Word\Protest around the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ave\AppData\Local\Microsoft\Windows\INetCache\Content.Word\Protest around the wor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  <w:sz w:val="16"/>
                <w:szCs w:val="16"/>
              </w:rPr>
            </w:pPr>
            <w:r w:rsidRPr="003803EA">
              <w:rPr>
                <w:b/>
                <w:sz w:val="16"/>
                <w:szCs w:val="16"/>
              </w:rPr>
              <w:t xml:space="preserve">PROTEST AROUND THE WORLD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61DDE1FF" wp14:editId="1833ECCC">
                  <wp:extent cx="952500" cy="952500"/>
                  <wp:effectExtent l="0" t="0" r="0" b="0"/>
                  <wp:docPr id="50" name="Picture 50" descr="C:\Users\Dave\AppData\Local\Microsoft\Windows\INetCache\Content.Word\Stage 5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ave\AppData\Local\Microsoft\Windows\INetCache\Content.Word\Stage 5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</w:rPr>
            </w:pPr>
            <w:r w:rsidRPr="003803EA">
              <w:rPr>
                <w:b/>
              </w:rPr>
              <w:t xml:space="preserve">WE ARE IN STAGE 5 </w:t>
            </w:r>
          </w:p>
        </w:tc>
      </w:tr>
      <w:tr w:rsidR="007F67F9" w:rsidTr="007815CF">
        <w:trPr>
          <w:trHeight w:val="1790"/>
        </w:trPr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1B101CF0" wp14:editId="5432D9F6">
                  <wp:extent cx="952500" cy="952500"/>
                  <wp:effectExtent l="0" t="0" r="0" b="0"/>
                  <wp:docPr id="51" name="Picture 51" descr="C:\Users\Dave\AppData\Local\Microsoft\Windows\INetCache\Content.Word\Covid was planned to usher in NWO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ave\AppData\Local\Microsoft\Windows\INetCache\Content.Word\Covid was planned to usher in NWO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pStyle w:val="NoSpacing"/>
              <w:rPr>
                <w:b/>
                <w:sz w:val="16"/>
                <w:szCs w:val="16"/>
              </w:rPr>
            </w:pPr>
            <w:r w:rsidRPr="003803EA">
              <w:rPr>
                <w:b/>
                <w:sz w:val="16"/>
                <w:szCs w:val="16"/>
              </w:rPr>
              <w:t>COVID WAS PLANNED TO USHER IN THE NWO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3DE083BD" wp14:editId="692ACD8A">
                  <wp:extent cx="952500" cy="952500"/>
                  <wp:effectExtent l="0" t="0" r="0" b="0"/>
                  <wp:docPr id="52" name="Picture 52" descr="C:\Users\Dave\AppData\Local\Microsoft\Windows\INetCache\Content.Word\Medical Genocide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Dave\AppData\Local\Microsoft\Windows\INetCache\Content.Word\Medical Genocide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  <w:sz w:val="16"/>
                <w:szCs w:val="16"/>
              </w:rPr>
            </w:pPr>
            <w:r w:rsidRPr="003803EA">
              <w:rPr>
                <w:b/>
                <w:sz w:val="16"/>
                <w:szCs w:val="16"/>
              </w:rPr>
              <w:t xml:space="preserve">GLOBAL MEDICAL GENOCIDE 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A1C05D8" wp14:editId="1018F9BA">
                  <wp:extent cx="952500" cy="952500"/>
                  <wp:effectExtent l="0" t="0" r="0" b="0"/>
                  <wp:docPr id="53" name="Picture 53" descr="C:\Users\Dave\AppData\Local\Microsoft\Windows\INetCache\Content.Word\Crimes Against Human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ave\AppData\Local\Microsoft\Windows\INetCache\Content.Word\Crimes Against Human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  <w:sz w:val="16"/>
                <w:szCs w:val="16"/>
              </w:rPr>
            </w:pPr>
            <w:r w:rsidRPr="003803EA">
              <w:rPr>
                <w:b/>
                <w:sz w:val="16"/>
                <w:szCs w:val="16"/>
              </w:rPr>
              <w:t xml:space="preserve">CRIMES AGAINST HUMANITY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9310846" wp14:editId="591725A4">
                  <wp:extent cx="952500" cy="952500"/>
                  <wp:effectExtent l="0" t="0" r="0" b="0"/>
                  <wp:docPr id="54" name="Picture 54" descr="C:\Users\Dave\AppData\Local\Microsoft\Windows\INetCache\Content.Word\Global Summit Rome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Dave\AppData\Local\Microsoft\Windows\INetCache\Content.Word\Global Summit Rome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20617" w:rsidRDefault="007F67F9" w:rsidP="007815CF">
            <w:pPr>
              <w:rPr>
                <w:b/>
                <w:sz w:val="20"/>
                <w:szCs w:val="20"/>
              </w:rPr>
            </w:pPr>
            <w:r w:rsidRPr="00220617">
              <w:rPr>
                <w:b/>
                <w:sz w:val="20"/>
                <w:szCs w:val="20"/>
              </w:rPr>
              <w:t xml:space="preserve">GLOBAL ROME SUMMIT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680BF7F7" wp14:editId="2E34B472">
                  <wp:extent cx="952500" cy="952500"/>
                  <wp:effectExtent l="0" t="0" r="0" b="0"/>
                  <wp:docPr id="55" name="Picture 55" descr="C:\Users\Dave\AppData\Local\Microsoft\Windows\INetCache\Content.Word\Dr Malone MRNA Invento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Dave\AppData\Local\Microsoft\Windows\INetCache\Content.Word\Dr Malone MRNA Invento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sz w:val="10"/>
                <w:szCs w:val="10"/>
              </w:rPr>
            </w:pPr>
          </w:p>
          <w:p w:rsidR="007F67F9" w:rsidRPr="00FB477D" w:rsidRDefault="007F67F9" w:rsidP="007815CF">
            <w:pPr>
              <w:rPr>
                <w:b/>
                <w:sz w:val="18"/>
                <w:szCs w:val="18"/>
              </w:rPr>
            </w:pPr>
            <w:r w:rsidRPr="00FB477D">
              <w:rPr>
                <w:b/>
                <w:sz w:val="18"/>
                <w:szCs w:val="18"/>
              </w:rPr>
              <w:t xml:space="preserve">DR MALONE </w:t>
            </w:r>
            <w:proofErr w:type="spellStart"/>
            <w:r w:rsidRPr="00FB477D">
              <w:rPr>
                <w:b/>
                <w:sz w:val="18"/>
                <w:szCs w:val="18"/>
              </w:rPr>
              <w:t>Mrna</w:t>
            </w:r>
            <w:proofErr w:type="spellEnd"/>
            <w:r w:rsidRPr="00FB477D">
              <w:rPr>
                <w:b/>
                <w:sz w:val="18"/>
                <w:szCs w:val="18"/>
              </w:rPr>
              <w:t xml:space="preserve"> Inventor</w:t>
            </w:r>
          </w:p>
        </w:tc>
      </w:tr>
      <w:tr w:rsidR="007F67F9" w:rsidTr="007815CF">
        <w:trPr>
          <w:trHeight w:val="1988"/>
        </w:trPr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36FB3A9A" wp14:editId="5F0400D5">
                  <wp:extent cx="952500" cy="952500"/>
                  <wp:effectExtent l="0" t="0" r="0" b="0"/>
                  <wp:docPr id="56" name="Picture 56" descr="C:\Users\Dave\AppData\Local\Microsoft\Windows\INetCache\Content.Word\NYC Protest 10-27-2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Dave\AppData\Local\Microsoft\Windows\INetCache\Content.Word\NYC Protest 10-27-2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</w:rPr>
            </w:pPr>
            <w:r w:rsidRPr="00FB477D">
              <w:rPr>
                <w:b/>
              </w:rPr>
              <w:t>NYC 10-26-21 Protest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37A0D1E2" wp14:editId="2FA09129">
                  <wp:extent cx="952500" cy="952500"/>
                  <wp:effectExtent l="0" t="0" r="0" b="0"/>
                  <wp:docPr id="57" name="Picture 57" descr="C:\Users\Dave\AppData\Local\Microsoft\Windows\INetCache\Content.Word\Dr Ryan Cole Autops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Dave\AppData\Local\Microsoft\Windows\INetCache\Content.Word\Dr Ryan Cole Autopsi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  <w:sz w:val="20"/>
                <w:szCs w:val="20"/>
              </w:rPr>
            </w:pPr>
            <w:proofErr w:type="spellStart"/>
            <w:r w:rsidRPr="00FB477D">
              <w:rPr>
                <w:b/>
                <w:sz w:val="20"/>
                <w:szCs w:val="20"/>
              </w:rPr>
              <w:t>Dr</w:t>
            </w:r>
            <w:proofErr w:type="spellEnd"/>
            <w:r w:rsidRPr="00FB477D">
              <w:rPr>
                <w:b/>
                <w:sz w:val="20"/>
                <w:szCs w:val="20"/>
              </w:rPr>
              <w:t xml:space="preserve"> Ryan Cole - Autopsies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3DEDA55D" wp14:editId="60EDC7F6">
                  <wp:extent cx="952500" cy="952500"/>
                  <wp:effectExtent l="0" t="0" r="0" b="0"/>
                  <wp:docPr id="58" name="Picture 58" descr="C:\Users\Dave\AppData\Local\Microsoft\Windows\INetCache\Content.Word\committee of 300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Dave\AppData\Local\Microsoft\Windows\INetCache\Content.Word\committee of 300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</w:rPr>
            </w:pPr>
            <w:r w:rsidRPr="00FB477D">
              <w:rPr>
                <w:b/>
              </w:rPr>
              <w:t>COMMITTEE OF 300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1D1D06C7" wp14:editId="7D99D509">
                  <wp:extent cx="952500" cy="952500"/>
                  <wp:effectExtent l="0" t="0" r="0" b="0"/>
                  <wp:docPr id="59" name="Picture 59" descr="C:\Users\Dave\AppData\Local\Microsoft\Windows\INetCache\Content.Word\new zealand doctor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Dave\AppData\Local\Microsoft\Windows\INetCache\Content.Word\new zealand doctor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  <w:sz w:val="20"/>
                <w:szCs w:val="20"/>
              </w:rPr>
            </w:pPr>
            <w:r w:rsidRPr="00FB477D">
              <w:rPr>
                <w:b/>
                <w:sz w:val="20"/>
                <w:szCs w:val="20"/>
              </w:rPr>
              <w:t>NEW ZEALAND DOCTORS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118EA4D2" wp14:editId="2855CB01">
                  <wp:extent cx="952500" cy="952500"/>
                  <wp:effectExtent l="0" t="0" r="0" b="0"/>
                  <wp:docPr id="60" name="Picture 60" descr="C:\Users\Dave\AppData\Local\Microsoft\Windows\INetCache\Content.Word\doctors- scientist spealing 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Dave\AppData\Local\Microsoft\Windows\INetCache\Content.Word\doctors- scientist spealing 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  <w:sz w:val="16"/>
                <w:szCs w:val="16"/>
              </w:rPr>
            </w:pPr>
            <w:r w:rsidRPr="00FB477D">
              <w:rPr>
                <w:b/>
                <w:sz w:val="16"/>
                <w:szCs w:val="16"/>
              </w:rPr>
              <w:t xml:space="preserve">DR’s and Scientist speaking out </w:t>
            </w:r>
          </w:p>
        </w:tc>
      </w:tr>
      <w:tr w:rsidR="007F67F9" w:rsidTr="007815CF">
        <w:trPr>
          <w:trHeight w:val="1700"/>
        </w:trPr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7E59C079" wp14:editId="5439DD5D">
                  <wp:extent cx="952500" cy="952500"/>
                  <wp:effectExtent l="0" t="0" r="0" b="0"/>
                  <wp:docPr id="61" name="Picture 61" descr="C:\Users\Dave\AppData\Local\Microsoft\Windows\INetCache\Content.Word\Vaers Report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e\AppData\Local\Microsoft\Windows\INetCache\Content.Word\Vaers Report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pPr>
              <w:rPr>
                <w:b/>
              </w:rPr>
            </w:pPr>
            <w:r>
              <w:rPr>
                <w:b/>
              </w:rPr>
              <w:t xml:space="preserve">VAER’S REPORT 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4AEE18EB" wp14:editId="2B3ECAEF">
                  <wp:extent cx="952500" cy="952500"/>
                  <wp:effectExtent l="0" t="0" r="0" b="0"/>
                  <wp:docPr id="62" name="Picture 62" descr="C:\Users\Dave\AppData\Local\Microsoft\Windows\INetCache\Content.Word\ALF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e\AppData\Local\Microsoft\Windows\INetCache\Content.Word\ALF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422AC3" w:rsidRDefault="007F67F9" w:rsidP="007815CF">
            <w:pPr>
              <w:rPr>
                <w:b/>
                <w:sz w:val="18"/>
                <w:szCs w:val="18"/>
              </w:rPr>
            </w:pPr>
            <w:r w:rsidRPr="00422AC3">
              <w:rPr>
                <w:b/>
                <w:sz w:val="18"/>
                <w:szCs w:val="18"/>
              </w:rPr>
              <w:t>AMERICAN FRONTLINE</w:t>
            </w:r>
            <w:r w:rsidR="00F82AE8">
              <w:rPr>
                <w:b/>
                <w:sz w:val="18"/>
                <w:szCs w:val="18"/>
              </w:rPr>
              <w:t xml:space="preserve"> DR</w:t>
            </w:r>
            <w:r w:rsidR="00422AC3">
              <w:rPr>
                <w:b/>
                <w:sz w:val="18"/>
                <w:szCs w:val="18"/>
              </w:rPr>
              <w:t>’s</w:t>
            </w:r>
            <w:r w:rsidRPr="00422AC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2FC0B51" wp14:editId="3A4AE9C2">
                  <wp:extent cx="952500" cy="952500"/>
                  <wp:effectExtent l="0" t="0" r="0" b="0"/>
                  <wp:docPr id="63" name="Picture 63" descr="C:\Users\Dave\AppData\Local\Microsoft\Windows\INetCache\Content.Word\1000 covid storie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ve\AppData\Local\Microsoft\Windows\INetCache\Content.Word\1000 covid storie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pPr>
              <w:rPr>
                <w:b/>
              </w:rPr>
            </w:pPr>
            <w:r w:rsidRPr="002B220B">
              <w:rPr>
                <w:b/>
              </w:rPr>
              <w:t xml:space="preserve">1000 COVID STORIES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66F68E51" wp14:editId="1BBEA746">
                  <wp:extent cx="952500" cy="952500"/>
                  <wp:effectExtent l="0" t="0" r="0" b="0"/>
                  <wp:docPr id="64" name="Picture 64" descr="C:\Users\Dave\AppData\Local\Microsoft\Windows\INetCache\Content.Word\list of ingredient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ve\AppData\Local\Microsoft\Windows\INetCache\Content.Word\list of ingredient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pPr>
              <w:rPr>
                <w:b/>
              </w:rPr>
            </w:pPr>
            <w:r>
              <w:rPr>
                <w:b/>
              </w:rPr>
              <w:t>LIST OF INGREDIENTS</w:t>
            </w:r>
          </w:p>
        </w:tc>
        <w:tc>
          <w:tcPr>
            <w:tcW w:w="2319" w:type="dxa"/>
          </w:tcPr>
          <w:p w:rsidR="007F67F9" w:rsidRPr="002B220B" w:rsidRDefault="007F67F9" w:rsidP="007815CF">
            <w:r>
              <w:rPr>
                <w:noProof/>
              </w:rPr>
              <w:drawing>
                <wp:inline distT="0" distB="0" distL="0" distR="0" wp14:anchorId="7C23E6D7" wp14:editId="085BD213">
                  <wp:extent cx="952500" cy="952500"/>
                  <wp:effectExtent l="0" t="0" r="0" b="0"/>
                  <wp:docPr id="65" name="Picture 65" descr="C:\Users\Dave\AppData\Local\Microsoft\Windows\INetCache\Content.Word\Constitutional Law Group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ve\AppData\Local\Microsoft\Windows\INetCache\Content.Word\Constitutional Law Group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20B">
              <w:rPr>
                <w:b/>
                <w:sz w:val="18"/>
                <w:szCs w:val="18"/>
              </w:rPr>
              <w:t>CONDITIONAL ACCEPTANCE</w:t>
            </w:r>
          </w:p>
        </w:tc>
      </w:tr>
      <w:tr w:rsidR="007F67F9" w:rsidTr="007815CF">
        <w:trPr>
          <w:trHeight w:val="1700"/>
        </w:trPr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4596E211" wp14:editId="486B84BC">
                  <wp:extent cx="952500" cy="952500"/>
                  <wp:effectExtent l="0" t="0" r="0" b="0"/>
                  <wp:docPr id="66" name="Picture 66" descr="C:\Users\Dave\AppData\Local\Microsoft\Windows\INetCache\Content.Word\Useless Eater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ave\AppData\Local\Microsoft\Windows\INetCache\Content.Word\Useless Eater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pPr>
              <w:rPr>
                <w:b/>
              </w:rPr>
            </w:pPr>
            <w:r w:rsidRPr="002B220B">
              <w:rPr>
                <w:b/>
              </w:rPr>
              <w:t>USELESS EATERS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5FD002FA" wp14:editId="4A0F1320">
                  <wp:extent cx="952500" cy="952500"/>
                  <wp:effectExtent l="0" t="0" r="0" b="0"/>
                  <wp:docPr id="67" name="Picture 67" descr="C:\Users\Dave\AppData\Local\Microsoft\Windows\INetCache\Content.Word\Dr Fleming Bio Weapon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ave\AppData\Local\Microsoft\Windows\INetCache\Content.Word\Dr Fleming Bio Weapon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  <w:sz w:val="18"/>
                <w:szCs w:val="18"/>
              </w:rPr>
            </w:pPr>
            <w:r w:rsidRPr="003803EA">
              <w:rPr>
                <w:b/>
                <w:sz w:val="18"/>
                <w:szCs w:val="18"/>
              </w:rPr>
              <w:t>DR FLEMING BIO-WEAPON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3F5D9874" wp14:editId="04AE6E37">
                  <wp:extent cx="952500" cy="952500"/>
                  <wp:effectExtent l="0" t="0" r="0" b="0"/>
                  <wp:docPr id="68" name="Picture 68" descr="C:\Users\Dave\AppData\Local\Microsoft\Windows\INetCache\Content.Word\Global Mafi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ve\AppData\Local\Microsoft\Windows\INetCache\Content.Word\Global Mafi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</w:rPr>
            </w:pPr>
            <w:r>
              <w:rPr>
                <w:b/>
              </w:rPr>
              <w:t xml:space="preserve">GLOBAL MAFIA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32C6DFD1" wp14:editId="1285125F">
                  <wp:extent cx="952500" cy="952500"/>
                  <wp:effectExtent l="0" t="0" r="0" b="0"/>
                  <wp:docPr id="69" name="Picture 69" descr="C:\Users\Dave\AppData\Local\Microsoft\Windows\INetCache\Content.Word\Protest around the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ave\AppData\Local\Microsoft\Windows\INetCache\Content.Word\Protest around the wor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  <w:sz w:val="16"/>
                <w:szCs w:val="16"/>
              </w:rPr>
            </w:pPr>
            <w:r w:rsidRPr="003803EA">
              <w:rPr>
                <w:b/>
                <w:sz w:val="16"/>
                <w:szCs w:val="16"/>
              </w:rPr>
              <w:t xml:space="preserve">PROTEST AROUND THE WORLD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161E77E4" wp14:editId="29EA3434">
                  <wp:extent cx="952500" cy="952500"/>
                  <wp:effectExtent l="0" t="0" r="0" b="0"/>
                  <wp:docPr id="70" name="Picture 70" descr="C:\Users\Dave\AppData\Local\Microsoft\Windows\INetCache\Content.Word\Stage 5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ave\AppData\Local\Microsoft\Windows\INetCache\Content.Word\Stage 5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</w:rPr>
            </w:pPr>
            <w:r w:rsidRPr="003803EA">
              <w:rPr>
                <w:b/>
              </w:rPr>
              <w:t xml:space="preserve">WE ARE IN STAGE 5 </w:t>
            </w:r>
          </w:p>
        </w:tc>
      </w:tr>
      <w:tr w:rsidR="007F67F9" w:rsidTr="007815CF">
        <w:trPr>
          <w:trHeight w:val="1790"/>
        </w:trPr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18E18895" wp14:editId="1F417FDE">
                  <wp:extent cx="952500" cy="952500"/>
                  <wp:effectExtent l="0" t="0" r="0" b="0"/>
                  <wp:docPr id="71" name="Picture 71" descr="C:\Users\Dave\AppData\Local\Microsoft\Windows\INetCache\Content.Word\Covid was planned to usher in NWO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ave\AppData\Local\Microsoft\Windows\INetCache\Content.Word\Covid was planned to usher in NWO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pStyle w:val="NoSpacing"/>
              <w:rPr>
                <w:b/>
                <w:sz w:val="16"/>
                <w:szCs w:val="16"/>
              </w:rPr>
            </w:pPr>
            <w:r w:rsidRPr="003803EA">
              <w:rPr>
                <w:b/>
                <w:sz w:val="16"/>
                <w:szCs w:val="16"/>
              </w:rPr>
              <w:t>COVID WAS PLANNED TO USHER IN THE NWO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ED322EB" wp14:editId="74EF5ED8">
                  <wp:extent cx="952500" cy="952500"/>
                  <wp:effectExtent l="0" t="0" r="0" b="0"/>
                  <wp:docPr id="72" name="Picture 72" descr="C:\Users\Dave\AppData\Local\Microsoft\Windows\INetCache\Content.Word\Medical Genocide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Dave\AppData\Local\Microsoft\Windows\INetCache\Content.Word\Medical Genocide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  <w:sz w:val="16"/>
                <w:szCs w:val="16"/>
              </w:rPr>
            </w:pPr>
            <w:r w:rsidRPr="003803EA">
              <w:rPr>
                <w:b/>
                <w:sz w:val="16"/>
                <w:szCs w:val="16"/>
              </w:rPr>
              <w:t xml:space="preserve">GLOBAL MEDICAL GENOCIDE 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1E167DA1" wp14:editId="5FDE5863">
                  <wp:extent cx="952500" cy="952500"/>
                  <wp:effectExtent l="0" t="0" r="0" b="0"/>
                  <wp:docPr id="73" name="Picture 73" descr="C:\Users\Dave\AppData\Local\Microsoft\Windows\INetCache\Content.Word\Crimes Against Human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ave\AppData\Local\Microsoft\Windows\INetCache\Content.Word\Crimes Against Human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3803EA" w:rsidRDefault="007F67F9" w:rsidP="007815CF">
            <w:pPr>
              <w:rPr>
                <w:b/>
                <w:sz w:val="16"/>
                <w:szCs w:val="16"/>
              </w:rPr>
            </w:pPr>
            <w:r w:rsidRPr="003803EA">
              <w:rPr>
                <w:b/>
                <w:sz w:val="16"/>
                <w:szCs w:val="16"/>
              </w:rPr>
              <w:t xml:space="preserve">CRIMES AGAINST HUMANITY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6FF1B211" wp14:editId="264929CB">
                  <wp:extent cx="952500" cy="952500"/>
                  <wp:effectExtent l="0" t="0" r="0" b="0"/>
                  <wp:docPr id="74" name="Picture 74" descr="C:\Users\Dave\AppData\Local\Microsoft\Windows\INetCache\Content.Word\Global Summit Rome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Dave\AppData\Local\Microsoft\Windows\INetCache\Content.Word\Global Summit Rome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20617" w:rsidRDefault="007F67F9" w:rsidP="007815CF">
            <w:pPr>
              <w:rPr>
                <w:b/>
                <w:sz w:val="20"/>
                <w:szCs w:val="20"/>
              </w:rPr>
            </w:pPr>
            <w:r w:rsidRPr="00220617">
              <w:rPr>
                <w:b/>
                <w:sz w:val="20"/>
                <w:szCs w:val="20"/>
              </w:rPr>
              <w:t xml:space="preserve">GLOBAL ROME SUMMIT 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5FD50EB6" wp14:editId="0BA23E47">
                  <wp:extent cx="952500" cy="952500"/>
                  <wp:effectExtent l="0" t="0" r="0" b="0"/>
                  <wp:docPr id="75" name="Picture 75" descr="C:\Users\Dave\AppData\Local\Microsoft\Windows\INetCache\Content.Word\Dr Malone MRNA Invento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Dave\AppData\Local\Microsoft\Windows\INetCache\Content.Word\Dr Malone MRNA Invento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sz w:val="10"/>
                <w:szCs w:val="10"/>
              </w:rPr>
            </w:pPr>
          </w:p>
          <w:p w:rsidR="007F67F9" w:rsidRPr="00FB477D" w:rsidRDefault="007F67F9" w:rsidP="007815CF">
            <w:pPr>
              <w:rPr>
                <w:b/>
                <w:sz w:val="18"/>
                <w:szCs w:val="18"/>
              </w:rPr>
            </w:pPr>
            <w:r w:rsidRPr="00FB477D">
              <w:rPr>
                <w:b/>
                <w:sz w:val="18"/>
                <w:szCs w:val="18"/>
              </w:rPr>
              <w:t xml:space="preserve">DR MALONE </w:t>
            </w:r>
            <w:proofErr w:type="spellStart"/>
            <w:r w:rsidRPr="00FB477D">
              <w:rPr>
                <w:b/>
                <w:sz w:val="18"/>
                <w:szCs w:val="18"/>
              </w:rPr>
              <w:t>Mrna</w:t>
            </w:r>
            <w:proofErr w:type="spellEnd"/>
            <w:r w:rsidRPr="00FB477D">
              <w:rPr>
                <w:b/>
                <w:sz w:val="18"/>
                <w:szCs w:val="18"/>
              </w:rPr>
              <w:t xml:space="preserve"> Inventor</w:t>
            </w:r>
          </w:p>
        </w:tc>
      </w:tr>
      <w:tr w:rsidR="007F67F9" w:rsidTr="007815CF">
        <w:trPr>
          <w:trHeight w:val="1880"/>
        </w:trPr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6A3BDB51" wp14:editId="1559B51B">
                  <wp:extent cx="952500" cy="952500"/>
                  <wp:effectExtent l="0" t="0" r="0" b="0"/>
                  <wp:docPr id="76" name="Picture 76" descr="C:\Users\Dave\AppData\Local\Microsoft\Windows\INetCache\Content.Word\NYC Protest 10-27-2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Dave\AppData\Local\Microsoft\Windows\INetCache\Content.Word\NYC Protest 10-27-2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</w:rPr>
            </w:pPr>
            <w:r w:rsidRPr="00FB477D">
              <w:rPr>
                <w:b/>
              </w:rPr>
              <w:t>NYC 10-26-21 Protest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D8577E5" wp14:editId="745550AC">
                  <wp:extent cx="952500" cy="952500"/>
                  <wp:effectExtent l="0" t="0" r="0" b="0"/>
                  <wp:docPr id="77" name="Picture 77" descr="C:\Users\Dave\AppData\Local\Microsoft\Windows\INetCache\Content.Word\Dr Ryan Cole Autops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Dave\AppData\Local\Microsoft\Windows\INetCache\Content.Word\Dr Ryan Cole Autopsi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  <w:sz w:val="20"/>
                <w:szCs w:val="20"/>
              </w:rPr>
            </w:pPr>
            <w:proofErr w:type="spellStart"/>
            <w:r w:rsidRPr="00FB477D">
              <w:rPr>
                <w:b/>
                <w:sz w:val="20"/>
                <w:szCs w:val="20"/>
              </w:rPr>
              <w:t>Dr</w:t>
            </w:r>
            <w:proofErr w:type="spellEnd"/>
            <w:r w:rsidRPr="00FB477D">
              <w:rPr>
                <w:b/>
                <w:sz w:val="20"/>
                <w:szCs w:val="20"/>
              </w:rPr>
              <w:t xml:space="preserve"> Ryan Cole - Autopsies</w:t>
            </w:r>
          </w:p>
        </w:tc>
        <w:tc>
          <w:tcPr>
            <w:tcW w:w="2318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0804D771" wp14:editId="3CC9AE64">
                  <wp:extent cx="952500" cy="952500"/>
                  <wp:effectExtent l="0" t="0" r="0" b="0"/>
                  <wp:docPr id="78" name="Picture 78" descr="C:\Users\Dave\AppData\Local\Microsoft\Windows\INetCache\Content.Word\committee of 300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Dave\AppData\Local\Microsoft\Windows\INetCache\Content.Word\committee of 300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</w:rPr>
            </w:pPr>
            <w:r w:rsidRPr="00FB477D">
              <w:rPr>
                <w:b/>
              </w:rPr>
              <w:t>COMMITTEE OF 300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0340FD7" wp14:editId="085078F6">
                  <wp:extent cx="952500" cy="952500"/>
                  <wp:effectExtent l="0" t="0" r="0" b="0"/>
                  <wp:docPr id="79" name="Picture 79" descr="C:\Users\Dave\AppData\Local\Microsoft\Windows\INetCache\Content.Word\new zealand doctor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Dave\AppData\Local\Microsoft\Windows\INetCache\Content.Word\new zealand doctor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  <w:sz w:val="20"/>
                <w:szCs w:val="20"/>
              </w:rPr>
            </w:pPr>
            <w:r w:rsidRPr="00FB477D">
              <w:rPr>
                <w:b/>
                <w:sz w:val="20"/>
                <w:szCs w:val="20"/>
              </w:rPr>
              <w:t>NEW ZEALAND DOCTORS</w:t>
            </w:r>
          </w:p>
        </w:tc>
        <w:tc>
          <w:tcPr>
            <w:tcW w:w="231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123D1E48" wp14:editId="4DBF6A60">
                  <wp:extent cx="952500" cy="952500"/>
                  <wp:effectExtent l="0" t="0" r="0" b="0"/>
                  <wp:docPr id="80" name="Picture 80" descr="C:\Users\Dave\AppData\Local\Microsoft\Windows\INetCache\Content.Word\doctors- scientist spealing 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Dave\AppData\Local\Microsoft\Windows\INetCache\Content.Word\doctors- scientist spealing 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FB477D" w:rsidRDefault="007F67F9" w:rsidP="007815CF">
            <w:pPr>
              <w:rPr>
                <w:b/>
                <w:sz w:val="16"/>
                <w:szCs w:val="16"/>
              </w:rPr>
            </w:pPr>
            <w:r w:rsidRPr="00FB477D">
              <w:rPr>
                <w:b/>
                <w:sz w:val="16"/>
                <w:szCs w:val="16"/>
              </w:rPr>
              <w:t xml:space="preserve">DR’s and Scientist speaking out </w:t>
            </w:r>
          </w:p>
        </w:tc>
      </w:tr>
    </w:tbl>
    <w:p w:rsidR="007F67F9" w:rsidRPr="00D41F9F" w:rsidRDefault="007F67F9" w:rsidP="007F67F9">
      <w:r w:rsidRPr="00D41F9F">
        <w:t xml:space="preserve">INFORMATION YOU WILL NEVER SEE ON MAIN STREAM MEDIA-“HE WHO CONTROLS THE MEDIA - CONTROLS THE MIND”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9"/>
        <w:gridCol w:w="2349"/>
      </w:tblGrid>
      <w:tr w:rsidR="007F67F9" w:rsidTr="005A33B6">
        <w:trPr>
          <w:trHeight w:val="1870"/>
        </w:trPr>
        <w:tc>
          <w:tcPr>
            <w:tcW w:w="2348" w:type="dxa"/>
          </w:tcPr>
          <w:p w:rsidR="007F67F9" w:rsidRDefault="00422AC3" w:rsidP="007815CF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52500" cy="952500"/>
                  <wp:effectExtent l="0" t="0" r="0" b="0"/>
                  <wp:docPr id="1" name="Picture 1" descr="C:\Users\Dave\AppData\Local\Microsoft\Windows\INetCache\Content.Word\Vaccine- Do Not Impact Infection Rate Ex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e\AppData\Local\Microsoft\Windows\INetCache\Content.Word\Vaccine- Do Not Impact Infection Rate Ex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422AC3" w:rsidP="007815C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Vaccine has </w:t>
            </w:r>
            <w:r w:rsidRPr="00422AC3">
              <w:rPr>
                <w:b/>
                <w:sz w:val="20"/>
                <w:szCs w:val="20"/>
              </w:rPr>
              <w:t>No Impa</w:t>
            </w:r>
            <w:r>
              <w:rPr>
                <w:b/>
                <w:sz w:val="20"/>
                <w:szCs w:val="20"/>
              </w:rPr>
              <w:t>ct on Infection Rates</w:t>
            </w:r>
          </w:p>
        </w:tc>
        <w:tc>
          <w:tcPr>
            <w:tcW w:w="2348" w:type="dxa"/>
          </w:tcPr>
          <w:p w:rsidR="007F67F9" w:rsidRDefault="007F67F9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880AC53" wp14:editId="1B5FAF37">
                  <wp:extent cx="952500" cy="952500"/>
                  <wp:effectExtent l="0" t="0" r="0" b="0"/>
                  <wp:docPr id="122" name="Picture 122" descr="C:\Users\Dave\AppData\Local\Microsoft\Windows\INetCache\Content.Word\kissinger report 1974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e\AppData\Local\Microsoft\Windows\INetCache\Content.Word\kissinger report 1974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48B" w:rsidRPr="00E6548B" w:rsidRDefault="007F67F9" w:rsidP="007815CF">
            <w:pPr>
              <w:rPr>
                <w:b/>
                <w:sz w:val="18"/>
                <w:szCs w:val="18"/>
              </w:rPr>
            </w:pPr>
            <w:r w:rsidRPr="00E6548B">
              <w:rPr>
                <w:b/>
                <w:sz w:val="18"/>
                <w:szCs w:val="18"/>
              </w:rPr>
              <w:t>Kissinger Report</w:t>
            </w:r>
            <w:r w:rsidR="00E6548B" w:rsidRPr="00E6548B">
              <w:rPr>
                <w:b/>
                <w:sz w:val="18"/>
                <w:szCs w:val="18"/>
              </w:rPr>
              <w:t xml:space="preserve"> Depopulation</w:t>
            </w:r>
          </w:p>
        </w:tc>
        <w:tc>
          <w:tcPr>
            <w:tcW w:w="2348" w:type="dxa"/>
          </w:tcPr>
          <w:p w:rsidR="007F67F9" w:rsidRDefault="007F67F9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0D19A43" wp14:editId="4417C88B">
                  <wp:extent cx="952500" cy="952500"/>
                  <wp:effectExtent l="0" t="0" r="0" b="0"/>
                  <wp:docPr id="123" name="Picture 123" descr="C:\Users\Dave\AppData\Local\Microsoft\Windows\INetCache\Content.Word\stop world control 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ve\AppData\Local\Microsoft\Windows\INetCache\Content.Word\stop world control 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pPr>
              <w:rPr>
                <w:b/>
              </w:rPr>
            </w:pPr>
            <w:r>
              <w:rPr>
                <w:b/>
              </w:rPr>
              <w:t xml:space="preserve">Stop World Control </w:t>
            </w:r>
          </w:p>
        </w:tc>
        <w:tc>
          <w:tcPr>
            <w:tcW w:w="2349" w:type="dxa"/>
          </w:tcPr>
          <w:p w:rsidR="007F67F9" w:rsidRDefault="007F67F9" w:rsidP="007F67F9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F754BEB" wp14:editId="31EE64E4">
                  <wp:extent cx="952500" cy="952500"/>
                  <wp:effectExtent l="0" t="0" r="0" b="0"/>
                  <wp:docPr id="124" name="Picture 124" descr="C:\Users\Dave\AppData\Local\Microsoft\Windows\INetCache\Content.Word\Who is Bill gates- Epst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ve\AppData\Local\Microsoft\Windows\INetCache\Content.Word\Who is Bill gates- Epst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F67F9">
            <w:pPr>
              <w:rPr>
                <w:b/>
              </w:rPr>
            </w:pPr>
            <w:r>
              <w:rPr>
                <w:b/>
              </w:rPr>
              <w:t>Who is Gates- Epstein</w:t>
            </w:r>
          </w:p>
        </w:tc>
        <w:tc>
          <w:tcPr>
            <w:tcW w:w="2349" w:type="dxa"/>
          </w:tcPr>
          <w:p w:rsidR="007F67F9" w:rsidRDefault="007F67F9" w:rsidP="007815CF">
            <w:r>
              <w:rPr>
                <w:noProof/>
              </w:rPr>
              <w:drawing>
                <wp:inline distT="0" distB="0" distL="0" distR="0" wp14:anchorId="21A15599" wp14:editId="455D8F18">
                  <wp:extent cx="952500" cy="952500"/>
                  <wp:effectExtent l="0" t="0" r="0" b="0"/>
                  <wp:docPr id="125" name="Picture 125" descr="C:\Users\Dave\AppData\Local\Microsoft\Windows\INetCache\Content.Word\mind control 2 min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ve\AppData\Local\Microsoft\Windows\INetCache\Content.Word\mind control 2 min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F9" w:rsidRPr="002B220B" w:rsidRDefault="007F67F9" w:rsidP="007815CF">
            <w:r>
              <w:t xml:space="preserve">Mind Control </w:t>
            </w:r>
          </w:p>
        </w:tc>
        <w:bookmarkStart w:id="0" w:name="_GoBack"/>
        <w:bookmarkEnd w:id="0"/>
      </w:tr>
      <w:tr w:rsidR="007F67F9" w:rsidTr="005A33B6">
        <w:trPr>
          <w:trHeight w:val="1707"/>
        </w:trPr>
        <w:tc>
          <w:tcPr>
            <w:tcW w:w="2348" w:type="dxa"/>
          </w:tcPr>
          <w:p w:rsidR="007F67F9" w:rsidRDefault="007F67F9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147749F" wp14:editId="1D51B6A1">
                  <wp:extent cx="952500" cy="952500"/>
                  <wp:effectExtent l="0" t="0" r="0" b="0"/>
                  <wp:docPr id="126" name="Picture 126" descr="C:\Users\Dave\AppData\Local\Microsoft\Windows\INetCache\Content.Word\Why they want your children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ave\AppData\Local\Microsoft\Windows\INetCache\Content.Word\Why they want your children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ED" w:rsidRPr="000660ED" w:rsidRDefault="000660ED" w:rsidP="007815CF">
            <w:pPr>
              <w:rPr>
                <w:b/>
                <w:sz w:val="20"/>
                <w:szCs w:val="20"/>
              </w:rPr>
            </w:pPr>
            <w:r w:rsidRPr="000660ED">
              <w:rPr>
                <w:b/>
                <w:sz w:val="20"/>
                <w:szCs w:val="20"/>
              </w:rPr>
              <w:t>Why They Want Children</w:t>
            </w:r>
          </w:p>
        </w:tc>
        <w:tc>
          <w:tcPr>
            <w:tcW w:w="2348" w:type="dxa"/>
          </w:tcPr>
          <w:p w:rsidR="000660ED" w:rsidRDefault="000660ED" w:rsidP="007815CF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D8012C" wp14:editId="13B1E827">
                  <wp:extent cx="952500" cy="952500"/>
                  <wp:effectExtent l="0" t="0" r="0" b="0"/>
                  <wp:docPr id="127" name="Picture 127" descr="C:\Users\Dave\AppData\Local\Microsoft\Windows\INetCache\Content.Word\13 families taht rule the world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ave\AppData\Local\Microsoft\Windows\INetCache\Content.Word\13 families taht rule the world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ED" w:rsidRPr="000660ED" w:rsidRDefault="000660ED" w:rsidP="007815CF">
            <w:pPr>
              <w:rPr>
                <w:b/>
                <w:sz w:val="16"/>
                <w:szCs w:val="16"/>
              </w:rPr>
            </w:pPr>
            <w:r w:rsidRPr="000660ED">
              <w:rPr>
                <w:b/>
                <w:sz w:val="16"/>
                <w:szCs w:val="16"/>
              </w:rPr>
              <w:t>13 Families Control the World</w:t>
            </w:r>
          </w:p>
        </w:tc>
        <w:tc>
          <w:tcPr>
            <w:tcW w:w="2348" w:type="dxa"/>
          </w:tcPr>
          <w:p w:rsidR="007F67F9" w:rsidRDefault="000660ED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B23DA9D" wp14:editId="19868697">
                  <wp:extent cx="952500" cy="952500"/>
                  <wp:effectExtent l="0" t="0" r="0" b="0"/>
                  <wp:docPr id="128" name="Picture 128" descr="C:\Users\Dave\AppData\Local\Microsoft\Windows\INetCache\Content.Word\most common stocks congress ow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ave\AppData\Local\Microsoft\Windows\INetCache\Content.Word\most common stocks congress ow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ED" w:rsidRPr="000660ED" w:rsidRDefault="000660ED" w:rsidP="007815CF">
            <w:pPr>
              <w:rPr>
                <w:b/>
                <w:sz w:val="18"/>
                <w:szCs w:val="18"/>
              </w:rPr>
            </w:pPr>
            <w:r w:rsidRPr="000660ED">
              <w:rPr>
                <w:b/>
                <w:sz w:val="18"/>
                <w:szCs w:val="18"/>
              </w:rPr>
              <w:t>Stock Owned by Congress</w:t>
            </w:r>
          </w:p>
        </w:tc>
        <w:tc>
          <w:tcPr>
            <w:tcW w:w="2349" w:type="dxa"/>
          </w:tcPr>
          <w:p w:rsidR="007F67F9" w:rsidRDefault="000660ED" w:rsidP="007815CF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E60241" wp14:editId="0AF168AF">
                  <wp:extent cx="952500" cy="952500"/>
                  <wp:effectExtent l="0" t="0" r="0" b="0"/>
                  <wp:docPr id="129" name="Picture 129" descr="C:\Users\Dave\AppData\Local\Microsoft\Windows\INetCache\Content.Word\Quand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ave\AppData\Local\Microsoft\Windows\INetCache\Content.Word\Quand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ED" w:rsidRPr="000660ED" w:rsidRDefault="00EE4BCD" w:rsidP="007815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="000660ED">
              <w:rPr>
                <w:b/>
                <w:sz w:val="20"/>
                <w:szCs w:val="20"/>
              </w:rPr>
              <w:t>Quandts</w:t>
            </w:r>
            <w:proofErr w:type="spellEnd"/>
          </w:p>
        </w:tc>
        <w:tc>
          <w:tcPr>
            <w:tcW w:w="2349" w:type="dxa"/>
          </w:tcPr>
          <w:p w:rsidR="007F67F9" w:rsidRDefault="000660ED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49B8B8" wp14:editId="29405F0F">
                  <wp:extent cx="952500" cy="952500"/>
                  <wp:effectExtent l="0" t="0" r="0" b="0"/>
                  <wp:docPr id="130" name="Picture 130" descr="C:\Users\Dave\AppData\Local\Microsoft\Windows\INetCache\Content.Word\Peter Dasz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ave\AppData\Local\Microsoft\Windows\INetCache\Content.Word\Peter Dasz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ED" w:rsidRPr="003803EA" w:rsidRDefault="000660ED" w:rsidP="007815CF">
            <w:pPr>
              <w:rPr>
                <w:b/>
              </w:rPr>
            </w:pPr>
            <w:r>
              <w:rPr>
                <w:b/>
              </w:rPr>
              <w:t xml:space="preserve">Peter </w:t>
            </w:r>
            <w:proofErr w:type="spellStart"/>
            <w:r>
              <w:rPr>
                <w:b/>
              </w:rPr>
              <w:t>Daszak</w:t>
            </w:r>
            <w:proofErr w:type="spellEnd"/>
          </w:p>
        </w:tc>
      </w:tr>
      <w:tr w:rsidR="007F67F9" w:rsidTr="00422AC3">
        <w:trPr>
          <w:trHeight w:val="1592"/>
        </w:trPr>
        <w:tc>
          <w:tcPr>
            <w:tcW w:w="2348" w:type="dxa"/>
          </w:tcPr>
          <w:p w:rsidR="007F67F9" w:rsidRDefault="000660ED" w:rsidP="007815CF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90A388" wp14:editId="51DE4117">
                  <wp:extent cx="952500" cy="952500"/>
                  <wp:effectExtent l="0" t="0" r="0" b="0"/>
                  <wp:docPr id="131" name="Picture 131" descr="C:\Users\Dave\AppData\Local\Microsoft\Windows\INetCache\Content.Word\Secret Socie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ave\AppData\Local\Microsoft\Windows\INetCache\Content.Word\Secret Socie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ED" w:rsidRPr="000660ED" w:rsidRDefault="000660ED" w:rsidP="000660ED">
            <w:pPr>
              <w:pStyle w:val="NoSpacing"/>
              <w:rPr>
                <w:b/>
              </w:rPr>
            </w:pPr>
            <w:r>
              <w:rPr>
                <w:b/>
              </w:rPr>
              <w:t>Secret Socie</w:t>
            </w:r>
            <w:r w:rsidRPr="000660ED">
              <w:rPr>
                <w:b/>
              </w:rPr>
              <w:t xml:space="preserve">ties </w:t>
            </w:r>
          </w:p>
        </w:tc>
        <w:tc>
          <w:tcPr>
            <w:tcW w:w="2348" w:type="dxa"/>
          </w:tcPr>
          <w:p w:rsidR="007F67F9" w:rsidRDefault="000660ED" w:rsidP="007815CF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740165" wp14:editId="3B666B10">
                  <wp:extent cx="952500" cy="952500"/>
                  <wp:effectExtent l="0" t="0" r="0" b="0"/>
                  <wp:docPr id="132" name="Picture 132" descr="C:\Users\Dave\AppData\Local\Microsoft\Windows\INetCache\Content.Word\pharma analyst and whistle blowe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Dave\AppData\Local\Microsoft\Windows\INetCache\Content.Word\pharma analyst and whistle blowe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0ED" w:rsidRPr="00D41F9F" w:rsidRDefault="000660ED" w:rsidP="007815CF">
            <w:pPr>
              <w:rPr>
                <w:b/>
                <w:sz w:val="15"/>
                <w:szCs w:val="15"/>
              </w:rPr>
            </w:pPr>
            <w:r w:rsidRPr="00D41F9F">
              <w:rPr>
                <w:b/>
                <w:sz w:val="15"/>
                <w:szCs w:val="15"/>
              </w:rPr>
              <w:t>Pharma Ana</w:t>
            </w:r>
            <w:r w:rsidR="00D41F9F" w:rsidRPr="00D41F9F">
              <w:rPr>
                <w:b/>
                <w:sz w:val="15"/>
                <w:szCs w:val="15"/>
              </w:rPr>
              <w:t>lyst -</w:t>
            </w:r>
            <w:r w:rsidRPr="00D41F9F">
              <w:rPr>
                <w:b/>
                <w:sz w:val="15"/>
                <w:szCs w:val="15"/>
              </w:rPr>
              <w:t>Whistleblower</w:t>
            </w:r>
          </w:p>
        </w:tc>
        <w:tc>
          <w:tcPr>
            <w:tcW w:w="2348" w:type="dxa"/>
          </w:tcPr>
          <w:p w:rsidR="007F67F9" w:rsidRDefault="00D41F9F" w:rsidP="007815CF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32629D0" wp14:editId="4A1F0B12">
                  <wp:extent cx="952500" cy="952500"/>
                  <wp:effectExtent l="0" t="0" r="0" b="0"/>
                  <wp:docPr id="133" name="Picture 133" descr="C:\Users\Dave\AppData\Local\Microsoft\Windows\INetCache\Content.Word\covid truths part 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ave\AppData\Local\Microsoft\Windows\INetCache\Content.Word\covid truths part 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F9F" w:rsidRPr="00D41F9F" w:rsidRDefault="00D41F9F" w:rsidP="007815CF">
            <w:pPr>
              <w:rPr>
                <w:b/>
              </w:rPr>
            </w:pPr>
            <w:proofErr w:type="spellStart"/>
            <w:r w:rsidRPr="00D41F9F">
              <w:rPr>
                <w:b/>
              </w:rPr>
              <w:t>Covid</w:t>
            </w:r>
            <w:proofErr w:type="spellEnd"/>
            <w:r w:rsidRPr="00D41F9F">
              <w:rPr>
                <w:b/>
              </w:rPr>
              <w:t xml:space="preserve"> Truths 1</w:t>
            </w:r>
          </w:p>
        </w:tc>
        <w:tc>
          <w:tcPr>
            <w:tcW w:w="2349" w:type="dxa"/>
          </w:tcPr>
          <w:p w:rsidR="007F67F9" w:rsidRDefault="00D41F9F" w:rsidP="007815C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F88AB5" wp14:editId="10EDFB14">
                  <wp:extent cx="952500" cy="952500"/>
                  <wp:effectExtent l="0" t="0" r="0" b="0"/>
                  <wp:docPr id="134" name="Picture 134" descr="C:\Users\Dave\AppData\Local\Microsoft\Windows\INetCache\Content.Word\covid truths par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Dave\AppData\Local\Microsoft\Windows\INetCache\Content.Word\covid truths part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F9F" w:rsidRPr="00D41F9F" w:rsidRDefault="00D41F9F" w:rsidP="007815CF">
            <w:pPr>
              <w:rPr>
                <w:b/>
              </w:rPr>
            </w:pPr>
            <w:proofErr w:type="spellStart"/>
            <w:r w:rsidRPr="00D41F9F">
              <w:rPr>
                <w:b/>
              </w:rPr>
              <w:t>Covid</w:t>
            </w:r>
            <w:proofErr w:type="spellEnd"/>
            <w:r w:rsidRPr="00D41F9F">
              <w:rPr>
                <w:b/>
              </w:rPr>
              <w:t xml:space="preserve"> Truths 2 </w:t>
            </w:r>
          </w:p>
        </w:tc>
        <w:tc>
          <w:tcPr>
            <w:tcW w:w="2349" w:type="dxa"/>
          </w:tcPr>
          <w:p w:rsidR="007F67F9" w:rsidRDefault="00D41F9F" w:rsidP="007815CF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4C5E005" wp14:editId="062FEAAC">
                  <wp:extent cx="952500" cy="952500"/>
                  <wp:effectExtent l="0" t="0" r="0" b="0"/>
                  <wp:docPr id="135" name="Picture 135" descr="C:\Users\Dave\AppData\Local\Microsoft\Windows\INetCache\Content.Word\covid19 traded in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Dave\AppData\Local\Microsoft\Windows\INetCache\Content.Word\covid19 traded in 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F9F" w:rsidRPr="00D41F9F" w:rsidRDefault="00D41F9F" w:rsidP="00D41F9F">
            <w:pPr>
              <w:rPr>
                <w:b/>
                <w:sz w:val="17"/>
                <w:szCs w:val="17"/>
              </w:rPr>
            </w:pPr>
            <w:proofErr w:type="spellStart"/>
            <w:r w:rsidRPr="00D41F9F">
              <w:rPr>
                <w:b/>
                <w:sz w:val="17"/>
                <w:szCs w:val="17"/>
              </w:rPr>
              <w:t>Covid</w:t>
            </w:r>
            <w:proofErr w:type="spellEnd"/>
            <w:r w:rsidRPr="00D41F9F">
              <w:rPr>
                <w:b/>
                <w:sz w:val="17"/>
                <w:szCs w:val="17"/>
              </w:rPr>
              <w:t xml:space="preserve"> 19 </w:t>
            </w:r>
            <w:r>
              <w:rPr>
                <w:b/>
                <w:sz w:val="17"/>
                <w:szCs w:val="17"/>
              </w:rPr>
              <w:t>Test Tr</w:t>
            </w:r>
            <w:r w:rsidRPr="00D41F9F">
              <w:rPr>
                <w:b/>
                <w:sz w:val="17"/>
                <w:szCs w:val="17"/>
              </w:rPr>
              <w:t>aded in 2017</w:t>
            </w:r>
          </w:p>
        </w:tc>
      </w:tr>
      <w:tr w:rsidR="007F67F9" w:rsidTr="00422AC3">
        <w:trPr>
          <w:trHeight w:val="1898"/>
        </w:trPr>
        <w:tc>
          <w:tcPr>
            <w:tcW w:w="2348" w:type="dxa"/>
          </w:tcPr>
          <w:p w:rsidR="007F67F9" w:rsidRDefault="00D41F9F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44B809" wp14:editId="17552603">
                  <wp:extent cx="952500" cy="952500"/>
                  <wp:effectExtent l="0" t="0" r="0" b="0"/>
                  <wp:docPr id="136" name="Picture 136" descr="C:\Users\Dave\AppData\Local\Microsoft\Windows\INetCache\Content.Word\AMA Word Sw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Dave\AppData\Local\Microsoft\Windows\INetCache\Content.Word\AMA Word Sw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F9F" w:rsidRDefault="00D41F9F" w:rsidP="007815CF">
            <w:pPr>
              <w:rPr>
                <w:b/>
              </w:rPr>
            </w:pPr>
            <w:r>
              <w:rPr>
                <w:b/>
              </w:rPr>
              <w:t xml:space="preserve">AMA Word Swap </w:t>
            </w:r>
          </w:p>
          <w:p w:rsidR="00422AC3" w:rsidRPr="00422AC3" w:rsidRDefault="00422AC3" w:rsidP="007815CF">
            <w:pPr>
              <w:rPr>
                <w:b/>
                <w:sz w:val="10"/>
                <w:szCs w:val="10"/>
              </w:rPr>
            </w:pPr>
          </w:p>
        </w:tc>
        <w:tc>
          <w:tcPr>
            <w:tcW w:w="2348" w:type="dxa"/>
          </w:tcPr>
          <w:p w:rsidR="007F67F9" w:rsidRDefault="00D41F9F" w:rsidP="007815C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9FF46B" wp14:editId="6B70709B">
                  <wp:extent cx="952500" cy="952500"/>
                  <wp:effectExtent l="0" t="0" r="0" b="0"/>
                  <wp:docPr id="137" name="Picture 137" descr="C:\Users\Dave\AppData\Local\Microsoft\Windows\INetCache\Content.Word\Simulation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Dave\AppData\Local\Microsoft\Windows\INetCache\Content.Word\Simulation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F9F" w:rsidRPr="00FB477D" w:rsidRDefault="00D41F9F" w:rsidP="00D41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Simulations Before </w:t>
            </w:r>
            <w:proofErr w:type="spellStart"/>
            <w:r>
              <w:rPr>
                <w:b/>
                <w:sz w:val="20"/>
                <w:szCs w:val="20"/>
              </w:rPr>
              <w:t>Covid</w:t>
            </w:r>
            <w:proofErr w:type="spellEnd"/>
          </w:p>
        </w:tc>
        <w:tc>
          <w:tcPr>
            <w:tcW w:w="2348" w:type="dxa"/>
          </w:tcPr>
          <w:p w:rsidR="007F67F9" w:rsidRDefault="0086271D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9CCBF0" wp14:editId="4148AA1A">
                  <wp:extent cx="952500" cy="952500"/>
                  <wp:effectExtent l="0" t="0" r="0" b="0"/>
                  <wp:docPr id="138" name="Picture 138" descr="C:\Users\Dave\AppData\Local\Microsoft\Windows\INetCache\Content.Word\Divide to Rule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Dave\AppData\Local\Microsoft\Windows\INetCache\Content.Word\Divide to Rule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71D" w:rsidRPr="00FB477D" w:rsidRDefault="0086271D" w:rsidP="007815CF">
            <w:pPr>
              <w:rPr>
                <w:b/>
              </w:rPr>
            </w:pPr>
            <w:r>
              <w:rPr>
                <w:b/>
              </w:rPr>
              <w:t>Divide to Rule</w:t>
            </w:r>
          </w:p>
        </w:tc>
        <w:tc>
          <w:tcPr>
            <w:tcW w:w="2349" w:type="dxa"/>
          </w:tcPr>
          <w:p w:rsidR="0086271D" w:rsidRDefault="0086271D" w:rsidP="0086271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28136" wp14:editId="2A13BF53">
                  <wp:extent cx="952500" cy="952500"/>
                  <wp:effectExtent l="0" t="0" r="0" b="0"/>
                  <wp:docPr id="139" name="Picture 139" descr="C:\Users\Dave\AppData\Local\Microsoft\Windows\INetCache\Content.Word\MASS PSYCHOSI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Dave\AppData\Local\Microsoft\Windows\INetCache\Content.Word\MASS PSYCHOSI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71D" w:rsidRPr="0086271D" w:rsidRDefault="0086271D" w:rsidP="0086271D">
            <w:pPr>
              <w:rPr>
                <w:b/>
              </w:rPr>
            </w:pPr>
            <w:r w:rsidRPr="0086271D">
              <w:rPr>
                <w:b/>
              </w:rPr>
              <w:t xml:space="preserve">Mass </w:t>
            </w:r>
            <w:r w:rsidRPr="0086271D">
              <w:rPr>
                <w:rFonts w:ascii="Times New Roman" w:eastAsia="Times New Roman" w:hAnsi="Times New Roman" w:cs="Times New Roman"/>
                <w:b/>
                <w:kern w:val="36"/>
              </w:rPr>
              <w:t>Psychosis</w:t>
            </w:r>
          </w:p>
          <w:p w:rsidR="0086271D" w:rsidRPr="00422AC3" w:rsidRDefault="0086271D" w:rsidP="0086271D">
            <w:pPr>
              <w:rPr>
                <w:b/>
                <w:sz w:val="10"/>
                <w:szCs w:val="10"/>
              </w:rPr>
            </w:pPr>
          </w:p>
        </w:tc>
        <w:tc>
          <w:tcPr>
            <w:tcW w:w="2349" w:type="dxa"/>
          </w:tcPr>
          <w:p w:rsidR="007F67F9" w:rsidRDefault="001D0F3D" w:rsidP="007815CF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9F8A4C" wp14:editId="4D8979D3">
                  <wp:extent cx="952500" cy="952500"/>
                  <wp:effectExtent l="0" t="0" r="0" b="0"/>
                  <wp:docPr id="140" name="Picture 140" descr="C:\Users\Dave\AppData\Local\Microsoft\Windows\INetCache\Content.Word\2433 Dead Babie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Dave\AppData\Local\Microsoft\Windows\INetCache\Content.Word\2433 Dead Babie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F3D" w:rsidRPr="001D0F3D" w:rsidRDefault="001D0F3D" w:rsidP="007815CF">
            <w:pPr>
              <w:rPr>
                <w:b/>
              </w:rPr>
            </w:pPr>
            <w:r w:rsidRPr="001D0F3D">
              <w:rPr>
                <w:b/>
              </w:rPr>
              <w:t xml:space="preserve">2433 Dead Babies </w:t>
            </w:r>
          </w:p>
        </w:tc>
      </w:tr>
      <w:tr w:rsidR="007F67F9" w:rsidTr="005A33B6">
        <w:trPr>
          <w:trHeight w:val="1707"/>
        </w:trPr>
        <w:tc>
          <w:tcPr>
            <w:tcW w:w="2348" w:type="dxa"/>
          </w:tcPr>
          <w:p w:rsidR="007F67F9" w:rsidRDefault="00422AC3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" name="Picture 2" descr="C:\Users\Dave\AppData\Local\Microsoft\Windows\INetCache\Content.Word\Vaccine- Do Not Impact Infection Rate Ex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e\AppData\Local\Microsoft\Windows\INetCache\Content.Word\Vaccine- Do Not Impact Infection Rate Ex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422AC3" w:rsidRDefault="00422AC3" w:rsidP="00422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Vaccine has </w:t>
            </w:r>
            <w:r w:rsidRPr="00422AC3">
              <w:rPr>
                <w:b/>
                <w:sz w:val="20"/>
                <w:szCs w:val="20"/>
              </w:rPr>
              <w:t>No Impa</w:t>
            </w:r>
            <w:r>
              <w:rPr>
                <w:b/>
                <w:sz w:val="20"/>
                <w:szCs w:val="20"/>
              </w:rPr>
              <w:t xml:space="preserve">ct on Infection Rates </w:t>
            </w:r>
          </w:p>
        </w:tc>
        <w:tc>
          <w:tcPr>
            <w:tcW w:w="2348" w:type="dxa"/>
          </w:tcPr>
          <w:p w:rsidR="007F67F9" w:rsidRDefault="005A33B6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6AA150D" wp14:editId="25F66FD0">
                  <wp:extent cx="952500" cy="952500"/>
                  <wp:effectExtent l="0" t="0" r="0" b="0"/>
                  <wp:docPr id="147" name="Picture 147" descr="C:\Users\Dave\AppData\Local\Microsoft\Windows\INetCache\Content.Word\kissinger report 1974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e\AppData\Local\Microsoft\Windows\INetCache\Content.Word\kissinger report 1974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6548B" w:rsidRDefault="00EE4BCD" w:rsidP="007815CF">
            <w:pPr>
              <w:rPr>
                <w:b/>
                <w:sz w:val="18"/>
                <w:szCs w:val="18"/>
              </w:rPr>
            </w:pPr>
            <w:r w:rsidRPr="00E6548B">
              <w:rPr>
                <w:b/>
                <w:sz w:val="18"/>
                <w:szCs w:val="18"/>
              </w:rPr>
              <w:t>Kissinger Report</w:t>
            </w:r>
            <w:r w:rsidR="00E6548B" w:rsidRPr="00E6548B">
              <w:rPr>
                <w:b/>
                <w:sz w:val="18"/>
                <w:szCs w:val="18"/>
              </w:rPr>
              <w:t xml:space="preserve"> Depopulation</w:t>
            </w:r>
          </w:p>
        </w:tc>
        <w:tc>
          <w:tcPr>
            <w:tcW w:w="2348" w:type="dxa"/>
          </w:tcPr>
          <w:p w:rsidR="007F67F9" w:rsidRDefault="005A33B6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A2C3B1A" wp14:editId="0DE44BA9">
                  <wp:extent cx="952500" cy="952500"/>
                  <wp:effectExtent l="0" t="0" r="0" b="0"/>
                  <wp:docPr id="148" name="Picture 148" descr="C:\Users\Dave\AppData\Local\Microsoft\Windows\INetCache\Content.Word\stop world control 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ve\AppData\Local\Microsoft\Windows\INetCache\Content.Word\stop world control 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2B220B" w:rsidRDefault="00EE4BCD" w:rsidP="007815CF">
            <w:pPr>
              <w:rPr>
                <w:b/>
              </w:rPr>
            </w:pPr>
            <w:r>
              <w:rPr>
                <w:b/>
              </w:rPr>
              <w:t>Stop World Control</w:t>
            </w:r>
          </w:p>
        </w:tc>
        <w:tc>
          <w:tcPr>
            <w:tcW w:w="2349" w:type="dxa"/>
          </w:tcPr>
          <w:p w:rsidR="007F67F9" w:rsidRDefault="005A33B6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A374593" wp14:editId="0574CE34">
                  <wp:extent cx="952500" cy="952500"/>
                  <wp:effectExtent l="0" t="0" r="0" b="0"/>
                  <wp:docPr id="149" name="Picture 149" descr="C:\Users\Dave\AppData\Local\Microsoft\Windows\INetCache\Content.Word\Who is Bill gates- Epst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ve\AppData\Local\Microsoft\Windows\INetCache\Content.Word\Who is Bill gates- Epst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2B220B" w:rsidRDefault="00EE4BCD" w:rsidP="007815CF">
            <w:pPr>
              <w:rPr>
                <w:b/>
              </w:rPr>
            </w:pPr>
            <w:r>
              <w:rPr>
                <w:b/>
              </w:rPr>
              <w:t>Who is Gates- Epstein</w:t>
            </w:r>
          </w:p>
        </w:tc>
        <w:tc>
          <w:tcPr>
            <w:tcW w:w="2349" w:type="dxa"/>
          </w:tcPr>
          <w:p w:rsidR="007F67F9" w:rsidRDefault="005A33B6" w:rsidP="007815CF">
            <w:r>
              <w:rPr>
                <w:noProof/>
              </w:rPr>
              <w:drawing>
                <wp:inline distT="0" distB="0" distL="0" distR="0" wp14:anchorId="6D176466" wp14:editId="35739025">
                  <wp:extent cx="952500" cy="952500"/>
                  <wp:effectExtent l="0" t="0" r="0" b="0"/>
                  <wp:docPr id="150" name="Picture 150" descr="C:\Users\Dave\AppData\Local\Microsoft\Windows\INetCache\Content.Word\mind control 2 min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ve\AppData\Local\Microsoft\Windows\INetCache\Content.Word\mind control 2 min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E4BCD" w:rsidRDefault="00EE4BCD" w:rsidP="007815CF">
            <w:pPr>
              <w:rPr>
                <w:b/>
              </w:rPr>
            </w:pPr>
            <w:r w:rsidRPr="00EE4BCD">
              <w:rPr>
                <w:b/>
              </w:rPr>
              <w:t>Mind Control</w:t>
            </w:r>
          </w:p>
        </w:tc>
      </w:tr>
      <w:tr w:rsidR="007F67F9" w:rsidTr="005A33B6">
        <w:trPr>
          <w:trHeight w:val="1707"/>
        </w:trPr>
        <w:tc>
          <w:tcPr>
            <w:tcW w:w="2348" w:type="dxa"/>
          </w:tcPr>
          <w:p w:rsidR="007F67F9" w:rsidRDefault="005A33B6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7369654" wp14:editId="5431C2E5">
                  <wp:extent cx="952500" cy="952500"/>
                  <wp:effectExtent l="0" t="0" r="0" b="0"/>
                  <wp:docPr id="213" name="Picture 213" descr="C:\Users\Dave\AppData\Local\Microsoft\Windows\INetCache\Content.Word\Why they want your children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ave\AppData\Local\Microsoft\Windows\INetCache\Content.Word\Why they want your children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E4BCD" w:rsidRDefault="00EE4BCD" w:rsidP="00781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E4BCD">
              <w:rPr>
                <w:b/>
                <w:sz w:val="18"/>
                <w:szCs w:val="18"/>
              </w:rPr>
              <w:t>Why They Want Children</w:t>
            </w:r>
          </w:p>
        </w:tc>
        <w:tc>
          <w:tcPr>
            <w:tcW w:w="2348" w:type="dxa"/>
          </w:tcPr>
          <w:p w:rsidR="007F67F9" w:rsidRDefault="005A33B6" w:rsidP="007815CF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B930878" wp14:editId="32B8D0EA">
                  <wp:extent cx="952500" cy="952500"/>
                  <wp:effectExtent l="0" t="0" r="0" b="0"/>
                  <wp:docPr id="214" name="Picture 214" descr="C:\Users\Dave\AppData\Local\Microsoft\Windows\INetCache\Content.Word\13 families taht rule the world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ave\AppData\Local\Microsoft\Windows\INetCache\Content.Word\13 families taht rule the world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E4BCD" w:rsidRDefault="00EE4BCD" w:rsidP="007815CF">
            <w:pPr>
              <w:rPr>
                <w:b/>
                <w:sz w:val="16"/>
                <w:szCs w:val="16"/>
              </w:rPr>
            </w:pPr>
            <w:r w:rsidRPr="00EE4BCD">
              <w:rPr>
                <w:b/>
                <w:sz w:val="16"/>
                <w:szCs w:val="16"/>
              </w:rPr>
              <w:t xml:space="preserve">13 Families Control the World </w:t>
            </w:r>
          </w:p>
        </w:tc>
        <w:tc>
          <w:tcPr>
            <w:tcW w:w="2348" w:type="dxa"/>
          </w:tcPr>
          <w:p w:rsidR="007F67F9" w:rsidRDefault="005A33B6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7C61B90" wp14:editId="661C3B20">
                  <wp:extent cx="952500" cy="952500"/>
                  <wp:effectExtent l="0" t="0" r="0" b="0"/>
                  <wp:docPr id="215" name="Picture 215" descr="C:\Users\Dave\AppData\Local\Microsoft\Windows\INetCache\Content.Word\most common stocks congress ow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ave\AppData\Local\Microsoft\Windows\INetCache\Content.Word\most common stocks congress ow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E4BCD" w:rsidRDefault="00EE4BCD" w:rsidP="007815CF">
            <w:pPr>
              <w:rPr>
                <w:b/>
                <w:sz w:val="18"/>
                <w:szCs w:val="18"/>
              </w:rPr>
            </w:pPr>
            <w:r w:rsidRPr="00EE4BCD">
              <w:rPr>
                <w:b/>
                <w:sz w:val="18"/>
                <w:szCs w:val="18"/>
              </w:rPr>
              <w:t>Stocks owned by Congress</w:t>
            </w:r>
          </w:p>
        </w:tc>
        <w:tc>
          <w:tcPr>
            <w:tcW w:w="2349" w:type="dxa"/>
          </w:tcPr>
          <w:p w:rsidR="007F67F9" w:rsidRDefault="005A33B6" w:rsidP="007815CF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2227A2" wp14:editId="74576CE2">
                  <wp:extent cx="952500" cy="952500"/>
                  <wp:effectExtent l="0" t="0" r="0" b="0"/>
                  <wp:docPr id="216" name="Picture 216" descr="C:\Users\Dave\AppData\Local\Microsoft\Windows\INetCache\Content.Word\Quand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ave\AppData\Local\Microsoft\Windows\INetCache\Content.Word\Quand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E4BCD" w:rsidRDefault="00EE4BCD" w:rsidP="007815CF">
            <w:pPr>
              <w:rPr>
                <w:b/>
              </w:rPr>
            </w:pPr>
            <w:r w:rsidRPr="00EE4BCD">
              <w:rPr>
                <w:b/>
              </w:rPr>
              <w:t xml:space="preserve">  </w:t>
            </w:r>
            <w:proofErr w:type="spellStart"/>
            <w:r w:rsidRPr="00EE4BCD">
              <w:rPr>
                <w:b/>
              </w:rPr>
              <w:t>Quandts</w:t>
            </w:r>
            <w:proofErr w:type="spellEnd"/>
          </w:p>
        </w:tc>
        <w:tc>
          <w:tcPr>
            <w:tcW w:w="2349" w:type="dxa"/>
          </w:tcPr>
          <w:p w:rsidR="007F67F9" w:rsidRDefault="005A33B6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F8A7C1" wp14:editId="08486B90">
                  <wp:extent cx="952500" cy="952500"/>
                  <wp:effectExtent l="0" t="0" r="0" b="0"/>
                  <wp:docPr id="217" name="Picture 217" descr="C:\Users\Dave\AppData\Local\Microsoft\Windows\INetCache\Content.Word\Peter Dasz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ave\AppData\Local\Microsoft\Windows\INetCache\Content.Word\Peter Dasz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3803EA" w:rsidRDefault="00EE4BCD" w:rsidP="007815CF">
            <w:pPr>
              <w:rPr>
                <w:b/>
              </w:rPr>
            </w:pPr>
            <w:r>
              <w:rPr>
                <w:b/>
              </w:rPr>
              <w:t xml:space="preserve">Peter </w:t>
            </w:r>
            <w:proofErr w:type="spellStart"/>
            <w:r>
              <w:rPr>
                <w:b/>
              </w:rPr>
              <w:t>Daszak</w:t>
            </w:r>
            <w:proofErr w:type="spellEnd"/>
          </w:p>
        </w:tc>
      </w:tr>
      <w:tr w:rsidR="007F67F9" w:rsidTr="005A33B6">
        <w:trPr>
          <w:trHeight w:val="1797"/>
        </w:trPr>
        <w:tc>
          <w:tcPr>
            <w:tcW w:w="2348" w:type="dxa"/>
          </w:tcPr>
          <w:p w:rsidR="007F67F9" w:rsidRDefault="005A33B6" w:rsidP="007F67F9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C38D997" wp14:editId="7C003278">
                  <wp:extent cx="952500" cy="952500"/>
                  <wp:effectExtent l="0" t="0" r="0" b="0"/>
                  <wp:docPr id="218" name="Picture 218" descr="C:\Users\Dave\AppData\Local\Microsoft\Windows\INetCache\Content.Word\Secret Socie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ave\AppData\Local\Microsoft\Windows\INetCache\Content.Word\Secret Socie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E4BCD" w:rsidRDefault="00EE4BCD" w:rsidP="007F67F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E4BCD">
              <w:rPr>
                <w:b/>
              </w:rPr>
              <w:t>Secret Societies</w:t>
            </w:r>
          </w:p>
        </w:tc>
        <w:tc>
          <w:tcPr>
            <w:tcW w:w="2348" w:type="dxa"/>
          </w:tcPr>
          <w:p w:rsidR="007F67F9" w:rsidRDefault="005A33B6" w:rsidP="007815CF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E5AB00" wp14:editId="62DDE31C">
                  <wp:extent cx="952500" cy="952500"/>
                  <wp:effectExtent l="0" t="0" r="0" b="0"/>
                  <wp:docPr id="219" name="Picture 219" descr="C:\Users\Dave\AppData\Local\Microsoft\Windows\INetCache\Content.Word\pharma analyst and whistle blowe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Dave\AppData\Local\Microsoft\Windows\INetCache\Content.Word\pharma analyst and whistle blowe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E4BCD" w:rsidRDefault="00EE4BCD" w:rsidP="007815CF">
            <w:pPr>
              <w:rPr>
                <w:b/>
                <w:sz w:val="16"/>
                <w:szCs w:val="16"/>
              </w:rPr>
            </w:pPr>
            <w:r w:rsidRPr="00EE4BCD">
              <w:rPr>
                <w:b/>
                <w:sz w:val="16"/>
                <w:szCs w:val="16"/>
              </w:rPr>
              <w:t>Pharma Analyst -Whistleblower</w:t>
            </w:r>
          </w:p>
        </w:tc>
        <w:tc>
          <w:tcPr>
            <w:tcW w:w="2348" w:type="dxa"/>
          </w:tcPr>
          <w:p w:rsidR="007F67F9" w:rsidRDefault="005A33B6" w:rsidP="007815CF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50489F" wp14:editId="71FEC9AF">
                  <wp:extent cx="952500" cy="952500"/>
                  <wp:effectExtent l="0" t="0" r="0" b="0"/>
                  <wp:docPr id="220" name="Picture 220" descr="C:\Users\Dave\AppData\Local\Microsoft\Windows\INetCache\Content.Word\covid truths part 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ave\AppData\Local\Microsoft\Windows\INetCache\Content.Word\covid truths part 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E4BCD" w:rsidRDefault="00EE4BCD" w:rsidP="007815CF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EE4BCD">
              <w:rPr>
                <w:b/>
              </w:rPr>
              <w:t>Covid</w:t>
            </w:r>
            <w:proofErr w:type="spellEnd"/>
            <w:r w:rsidRPr="00EE4BCD">
              <w:rPr>
                <w:b/>
              </w:rPr>
              <w:t xml:space="preserve"> Truths 1 </w:t>
            </w:r>
          </w:p>
        </w:tc>
        <w:tc>
          <w:tcPr>
            <w:tcW w:w="2349" w:type="dxa"/>
          </w:tcPr>
          <w:p w:rsidR="007F67F9" w:rsidRDefault="005A33B6" w:rsidP="007815C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92C73D" wp14:editId="79F24DA4">
                  <wp:extent cx="952500" cy="952500"/>
                  <wp:effectExtent l="0" t="0" r="0" b="0"/>
                  <wp:docPr id="221" name="Picture 221" descr="C:\Users\Dave\AppData\Local\Microsoft\Windows\INetCache\Content.Word\covid truths par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Dave\AppData\Local\Microsoft\Windows\INetCache\Content.Word\covid truths part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EE4BCD" w:rsidRDefault="00EE4BCD" w:rsidP="007815C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E4BCD">
              <w:rPr>
                <w:b/>
              </w:rPr>
              <w:t>Covid</w:t>
            </w:r>
            <w:proofErr w:type="spellEnd"/>
            <w:r w:rsidRPr="00EE4BCD">
              <w:rPr>
                <w:b/>
              </w:rPr>
              <w:t xml:space="preserve"> Truths 2 </w:t>
            </w:r>
          </w:p>
        </w:tc>
        <w:tc>
          <w:tcPr>
            <w:tcW w:w="2349" w:type="dxa"/>
          </w:tcPr>
          <w:p w:rsidR="007F67F9" w:rsidRDefault="005A33B6" w:rsidP="007815CF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697588" wp14:editId="57CEA517">
                  <wp:extent cx="952500" cy="952500"/>
                  <wp:effectExtent l="0" t="0" r="0" b="0"/>
                  <wp:docPr id="222" name="Picture 222" descr="C:\Users\Dave\AppData\Local\Microsoft\Windows\INetCache\Content.Word\covid19 traded in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Dave\AppData\Local\Microsoft\Windows\INetCache\Content.Word\covid19 traded in 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CD" w:rsidRPr="00FB477D" w:rsidRDefault="00EE4BCD" w:rsidP="007815C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Covid</w:t>
            </w:r>
            <w:proofErr w:type="spellEnd"/>
            <w:r>
              <w:rPr>
                <w:b/>
                <w:sz w:val="18"/>
                <w:szCs w:val="18"/>
              </w:rPr>
              <w:t xml:space="preserve"> 19 Kits traded in 2017</w:t>
            </w:r>
          </w:p>
        </w:tc>
      </w:tr>
      <w:tr w:rsidR="007F67F9" w:rsidTr="005A33B6">
        <w:trPr>
          <w:trHeight w:val="1888"/>
        </w:trPr>
        <w:tc>
          <w:tcPr>
            <w:tcW w:w="2348" w:type="dxa"/>
          </w:tcPr>
          <w:p w:rsidR="007F67F9" w:rsidRDefault="005A33B6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A37ECF" wp14:editId="3C44753C">
                  <wp:extent cx="952500" cy="952500"/>
                  <wp:effectExtent l="0" t="0" r="0" b="0"/>
                  <wp:docPr id="223" name="Picture 223" descr="C:\Users\Dave\AppData\Local\Microsoft\Windows\INetCache\Content.Word\AMA Word Sw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Dave\AppData\Local\Microsoft\Windows\INetCache\Content.Word\AMA Word Sw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B6" w:rsidRPr="00FB477D" w:rsidRDefault="005A33B6" w:rsidP="007815CF">
            <w:pPr>
              <w:rPr>
                <w:b/>
              </w:rPr>
            </w:pPr>
            <w:r>
              <w:rPr>
                <w:b/>
              </w:rPr>
              <w:t>AMA Word Swap</w:t>
            </w:r>
          </w:p>
        </w:tc>
        <w:tc>
          <w:tcPr>
            <w:tcW w:w="2348" w:type="dxa"/>
          </w:tcPr>
          <w:p w:rsidR="007F67F9" w:rsidRDefault="005A33B6" w:rsidP="007815C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82636E" wp14:editId="042D5472">
                  <wp:extent cx="952500" cy="952500"/>
                  <wp:effectExtent l="0" t="0" r="0" b="0"/>
                  <wp:docPr id="224" name="Picture 224" descr="C:\Users\Dave\AppData\Local\Microsoft\Windows\INetCache\Content.Word\Simulation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Dave\AppData\Local\Microsoft\Windows\INetCache\Content.Word\Simulation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B6" w:rsidRPr="00FB477D" w:rsidRDefault="005A33B6" w:rsidP="007815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Simulations Before </w:t>
            </w:r>
            <w:proofErr w:type="spellStart"/>
            <w:r>
              <w:rPr>
                <w:b/>
                <w:sz w:val="20"/>
                <w:szCs w:val="20"/>
              </w:rPr>
              <w:t>Covid</w:t>
            </w:r>
            <w:proofErr w:type="spellEnd"/>
          </w:p>
        </w:tc>
        <w:tc>
          <w:tcPr>
            <w:tcW w:w="2348" w:type="dxa"/>
          </w:tcPr>
          <w:p w:rsidR="007F67F9" w:rsidRDefault="005A33B6" w:rsidP="007815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B5422D" wp14:editId="22B89CE7">
                  <wp:extent cx="952500" cy="952500"/>
                  <wp:effectExtent l="0" t="0" r="0" b="0"/>
                  <wp:docPr id="225" name="Picture 225" descr="C:\Users\Dave\AppData\Local\Microsoft\Windows\INetCache\Content.Word\Divide to Rule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Dave\AppData\Local\Microsoft\Windows\INetCache\Content.Word\Divide to Rule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B6" w:rsidRPr="00FB477D" w:rsidRDefault="005A33B6" w:rsidP="007815CF">
            <w:pPr>
              <w:rPr>
                <w:b/>
              </w:rPr>
            </w:pPr>
            <w:r>
              <w:rPr>
                <w:b/>
              </w:rPr>
              <w:t>Divide to Rule</w:t>
            </w:r>
          </w:p>
        </w:tc>
        <w:tc>
          <w:tcPr>
            <w:tcW w:w="2349" w:type="dxa"/>
          </w:tcPr>
          <w:p w:rsidR="007F67F9" w:rsidRDefault="005A33B6" w:rsidP="007815CF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58CAF0" wp14:editId="686E0EE9">
                  <wp:extent cx="952500" cy="952500"/>
                  <wp:effectExtent l="0" t="0" r="0" b="0"/>
                  <wp:docPr id="226" name="Picture 226" descr="C:\Users\Dave\AppData\Local\Microsoft\Windows\INetCache\Content.Word\MASS PSYCHOSI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Dave\AppData\Local\Microsoft\Windows\INetCache\Content.Word\MASS PSYCHOSI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B6" w:rsidRPr="00FB477D" w:rsidRDefault="005A33B6" w:rsidP="007815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 Psychosis</w:t>
            </w:r>
          </w:p>
        </w:tc>
        <w:tc>
          <w:tcPr>
            <w:tcW w:w="2349" w:type="dxa"/>
          </w:tcPr>
          <w:p w:rsidR="007F67F9" w:rsidRDefault="005A33B6" w:rsidP="007815CF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125D95" wp14:editId="419CE97B">
                  <wp:extent cx="952500" cy="952500"/>
                  <wp:effectExtent l="0" t="0" r="0" b="0"/>
                  <wp:docPr id="227" name="Picture 227" descr="C:\Users\Dave\AppData\Local\Microsoft\Windows\INetCache\Content.Word\2433 Dead Babies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Dave\AppData\Local\Microsoft\Windows\INetCache\Content.Word\2433 Dead Babies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B6" w:rsidRPr="00EE4BCD" w:rsidRDefault="005A33B6" w:rsidP="007815CF">
            <w:pPr>
              <w:rPr>
                <w:b/>
              </w:rPr>
            </w:pPr>
            <w:r w:rsidRPr="00EE4BCD">
              <w:rPr>
                <w:b/>
              </w:rPr>
              <w:t>2433 Dead Babies</w:t>
            </w:r>
          </w:p>
        </w:tc>
      </w:tr>
    </w:tbl>
    <w:p w:rsidR="007F67F9" w:rsidRDefault="007F67F9" w:rsidP="007F67F9">
      <w:r>
        <w:t xml:space="preserve">INFORMATION YOU WILL NEVER SEE ON MAIN STREAM MEDIA-“HE WHO CONTROLS THE MEDIA - CONTROLS THE MIND” </w:t>
      </w:r>
    </w:p>
    <w:p w:rsidR="007F67F9" w:rsidRDefault="007F67F9" w:rsidP="007F67F9"/>
    <w:p w:rsidR="007F67F9" w:rsidRDefault="007F67F9" w:rsidP="00FB477D"/>
    <w:p w:rsidR="003E047B" w:rsidRDefault="003E047B"/>
    <w:sectPr w:rsidR="003E047B" w:rsidSect="00F62CCC">
      <w:headerReference w:type="default" r:id="rId47"/>
      <w:pgSz w:w="12240" w:h="15840"/>
      <w:pgMar w:top="0" w:right="144" w:bottom="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B6" w:rsidRDefault="000058B6" w:rsidP="00F62CCC">
      <w:pPr>
        <w:spacing w:after="0" w:line="240" w:lineRule="auto"/>
      </w:pPr>
      <w:r>
        <w:separator/>
      </w:r>
    </w:p>
  </w:endnote>
  <w:endnote w:type="continuationSeparator" w:id="0">
    <w:p w:rsidR="000058B6" w:rsidRDefault="000058B6" w:rsidP="00F6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B6" w:rsidRDefault="000058B6" w:rsidP="00F62CCC">
      <w:pPr>
        <w:spacing w:after="0" w:line="240" w:lineRule="auto"/>
      </w:pPr>
      <w:r>
        <w:separator/>
      </w:r>
    </w:p>
  </w:footnote>
  <w:footnote w:type="continuationSeparator" w:id="0">
    <w:p w:rsidR="000058B6" w:rsidRDefault="000058B6" w:rsidP="00F6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CC" w:rsidRPr="00F62CCC" w:rsidRDefault="00F62CCC" w:rsidP="00F62CCC">
    <w:pPr>
      <w:pStyle w:val="Header"/>
      <w:jc w:val="center"/>
      <w:rPr>
        <w:b/>
      </w:rPr>
    </w:pPr>
    <w:r w:rsidRPr="00F62CCC">
      <w:rPr>
        <w:b/>
      </w:rPr>
      <w:t>INFORMATION YOU WILL NEVER SEE ON MAIN STREAM MEDIA- “HE WHO CONTROLS THE MEDIA-</w:t>
    </w:r>
    <w:r>
      <w:rPr>
        <w:b/>
      </w:rPr>
      <w:t xml:space="preserve"> CONTROLS THE MIND”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0B"/>
    <w:rsid w:val="000058B6"/>
    <w:rsid w:val="000660ED"/>
    <w:rsid w:val="00073F3E"/>
    <w:rsid w:val="001D0F3D"/>
    <w:rsid w:val="00220617"/>
    <w:rsid w:val="00223890"/>
    <w:rsid w:val="002B220B"/>
    <w:rsid w:val="003803EA"/>
    <w:rsid w:val="003E047B"/>
    <w:rsid w:val="00422AC3"/>
    <w:rsid w:val="005A33B6"/>
    <w:rsid w:val="006E3A3A"/>
    <w:rsid w:val="00777DBA"/>
    <w:rsid w:val="007F67F9"/>
    <w:rsid w:val="0086271D"/>
    <w:rsid w:val="00D41F9F"/>
    <w:rsid w:val="00DD17FB"/>
    <w:rsid w:val="00DE04F8"/>
    <w:rsid w:val="00E6548B"/>
    <w:rsid w:val="00EE4BCD"/>
    <w:rsid w:val="00F62CCC"/>
    <w:rsid w:val="00F82AE8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03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CC"/>
  </w:style>
  <w:style w:type="paragraph" w:styleId="Footer">
    <w:name w:val="footer"/>
    <w:basedOn w:val="Normal"/>
    <w:link w:val="FooterChar"/>
    <w:uiPriority w:val="99"/>
    <w:unhideWhenUsed/>
    <w:rsid w:val="00F6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CC"/>
  </w:style>
  <w:style w:type="character" w:customStyle="1" w:styleId="Heading1Char">
    <w:name w:val="Heading 1 Char"/>
    <w:basedOn w:val="DefaultParagraphFont"/>
    <w:link w:val="Heading1"/>
    <w:uiPriority w:val="9"/>
    <w:rsid w:val="0086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03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CC"/>
  </w:style>
  <w:style w:type="paragraph" w:styleId="Footer">
    <w:name w:val="footer"/>
    <w:basedOn w:val="Normal"/>
    <w:link w:val="FooterChar"/>
    <w:uiPriority w:val="99"/>
    <w:unhideWhenUsed/>
    <w:rsid w:val="00F6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CC"/>
  </w:style>
  <w:style w:type="character" w:customStyle="1" w:styleId="Heading1Char">
    <w:name w:val="Heading 1 Char"/>
    <w:basedOn w:val="DefaultParagraphFont"/>
    <w:link w:val="Heading1"/>
    <w:uiPriority w:val="9"/>
    <w:rsid w:val="0086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cp:lastPrinted>2021-11-11T19:29:00Z</cp:lastPrinted>
  <dcterms:created xsi:type="dcterms:W3CDTF">2021-11-12T17:25:00Z</dcterms:created>
  <dcterms:modified xsi:type="dcterms:W3CDTF">2021-11-12T21:36:00Z</dcterms:modified>
</cp:coreProperties>
</file>